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Начальник Управления образования: Шакирова Р.М.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 (85552) 3-44-70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Адрес: с.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Актаныш, ул.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Ленина, д.17</w:t>
      </w:r>
    </w:p>
    <w:p w:rsidR="001B37C8" w:rsidRPr="001B7264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E</w:t>
      </w:r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-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mail</w:t>
      </w:r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: </w:t>
      </w:r>
      <w:proofErr w:type="spell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Roo</w:t>
      </w:r>
      <w:proofErr w:type="spellEnd"/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</w:t>
      </w:r>
      <w:proofErr w:type="spell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Aktanysh</w:t>
      </w:r>
      <w:proofErr w:type="spellEnd"/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@</w:t>
      </w:r>
      <w:proofErr w:type="spell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tatar</w:t>
      </w:r>
      <w:proofErr w:type="spellEnd"/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</w:t>
      </w:r>
      <w:proofErr w:type="spell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ru</w:t>
      </w:r>
      <w:proofErr w:type="spellEnd"/>
      <w:r w:rsidRP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</w:t>
      </w:r>
    </w:p>
    <w:p w:rsidR="001B7264" w:rsidRDefault="001B7264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</w:pP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tt-RU"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Директор ш</w:t>
      </w:r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колы: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Файрушина</w:t>
      </w:r>
      <w:proofErr w:type="spell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Гульназ</w:t>
      </w:r>
      <w:proofErr w:type="spell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Гилмегаяновна</w:t>
      </w:r>
      <w:proofErr w:type="spellEnd"/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Режим работы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школы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: понедельник - </w:t>
      </w:r>
      <w:proofErr w:type="gram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c</w:t>
      </w:r>
      <w:proofErr w:type="gramEnd"/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уббота 8.00-14.00</w:t>
      </w:r>
    </w:p>
    <w:p w:rsidR="001B37C8" w:rsidRPr="001B37C8" w:rsidRDefault="00EF138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Воскресенье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-</w:t>
      </w:r>
      <w:r w:rsidR="001B37C8"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выходной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 школы</w:t>
      </w:r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: 423753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, РТ, </w:t>
      </w:r>
      <w:proofErr w:type="spellStart"/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Актанышский</w:t>
      </w:r>
      <w:proofErr w:type="spellEnd"/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район, </w:t>
      </w:r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</w:t>
      </w:r>
      <w:proofErr w:type="gram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.Т</w:t>
      </w:r>
      <w:proofErr w:type="gram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атарские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Ямалы</w:t>
      </w:r>
      <w:proofErr w:type="spell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, ул.Ленина ,дом 2</w:t>
      </w:r>
    </w:p>
    <w:p w:rsidR="001B37C8" w:rsidRPr="001B37C8" w:rsidRDefault="001B7264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8(85552)525-75-57</w:t>
      </w:r>
    </w:p>
    <w:p w:rsidR="001E0F24" w:rsidRPr="001E0F24" w:rsidRDefault="001B37C8" w:rsidP="001E0F24">
      <w:pPr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E</w:t>
      </w:r>
      <w:r w:rsidRPr="001E0F2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-</w:t>
      </w:r>
      <w:r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Mail</w:t>
      </w:r>
      <w:r w:rsidR="001E0F24" w:rsidRPr="001E0F2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:</w:t>
      </w:r>
      <w:r w:rsidR="001E0F24" w:rsidRPr="001E0F2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1E0F24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 </w:t>
      </w:r>
      <w:r w:rsidR="001E0F24" w:rsidRPr="001E0F24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fayrushina.71@mail.ru</w:t>
      </w:r>
    </w:p>
    <w:p w:rsidR="001B37C8" w:rsidRPr="001E0F24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</w:pPr>
    </w:p>
    <w:p w:rsidR="001B7264" w:rsidRDefault="001B7264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</w:pP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Заведующ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ий детским с</w:t>
      </w:r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адом: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Шайхуллина</w:t>
      </w:r>
      <w:proofErr w:type="spell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Лирина</w:t>
      </w:r>
      <w:proofErr w:type="spellEnd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proofErr w:type="spellStart"/>
      <w:r w:rsidR="001B7264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Шамиловна</w:t>
      </w:r>
      <w:proofErr w:type="spellEnd"/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Режим работы: понедельник - пятница 7.00-16.00</w:t>
      </w:r>
    </w:p>
    <w:p w:rsidR="001B37C8" w:rsidRPr="001B37C8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Суббота, воскресенье </w:t>
      </w:r>
      <w:r w:rsidR="00EF138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- </w:t>
      </w:r>
      <w:r w:rsidRP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выходной</w:t>
      </w:r>
    </w:p>
    <w:p w:rsidR="001B37C8" w:rsidRPr="001B37C8" w:rsidRDefault="001B7264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 детского сада: 423753,РТ,</w:t>
      </w:r>
      <w:r w:rsidR="001B37C8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Актан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ышский район, с</w:t>
      </w:r>
      <w:proofErr w:type="gramStart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.Т</w:t>
      </w:r>
      <w:proofErr w:type="gramEnd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атарские </w:t>
      </w:r>
      <w:proofErr w:type="spellStart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Ямалы</w:t>
      </w:r>
      <w:proofErr w:type="spellEnd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, ул.Ленина, дом  2</w:t>
      </w:r>
    </w:p>
    <w:p w:rsidR="001B37C8" w:rsidRPr="001B37C8" w:rsidRDefault="001B7264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Телефон: 8 9518987539</w:t>
      </w:r>
    </w:p>
    <w:p w:rsidR="001B37C8" w:rsidRPr="001E0F24" w:rsidRDefault="001B37C8" w:rsidP="00EF138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</w:pPr>
      <w:r w:rsidRPr="001E0F2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E-Mail</w:t>
      </w:r>
      <w:bookmarkStart w:id="0" w:name="_GoBack"/>
      <w:bookmarkEnd w:id="0"/>
      <w:r w:rsidRPr="001E0F2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 xml:space="preserve">: </w:t>
      </w:r>
      <w:r w:rsidR="001B726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LirinaLili</w:t>
      </w:r>
      <w:r w:rsidRPr="001E0F24">
        <w:rPr>
          <w:rFonts w:ascii="Helvetica" w:eastAsia="Times New Roman" w:hAnsi="Helvetica" w:cs="Helvetica"/>
          <w:color w:val="262633"/>
          <w:sz w:val="23"/>
          <w:szCs w:val="23"/>
          <w:lang w:val="en-US" w:eastAsia="ru-RU"/>
        </w:rPr>
        <w:t>@mail.ru</w:t>
      </w:r>
    </w:p>
    <w:p w:rsidR="00247CC9" w:rsidRPr="001E0F24" w:rsidRDefault="00247CC9">
      <w:pPr>
        <w:rPr>
          <w:lang w:val="en-US"/>
        </w:rPr>
      </w:pPr>
    </w:p>
    <w:sectPr w:rsidR="00247CC9" w:rsidRPr="001E0F24" w:rsidSect="001B37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7C8"/>
    <w:rsid w:val="001B37C8"/>
    <w:rsid w:val="001B7264"/>
    <w:rsid w:val="001E0F24"/>
    <w:rsid w:val="00247CC9"/>
    <w:rsid w:val="00C21F20"/>
    <w:rsid w:val="00EF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F2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Пользователь Windows</cp:lastModifiedBy>
  <cp:revision>4</cp:revision>
  <dcterms:created xsi:type="dcterms:W3CDTF">2022-11-14T11:34:00Z</dcterms:created>
  <dcterms:modified xsi:type="dcterms:W3CDTF">2022-11-23T14:53:00Z</dcterms:modified>
</cp:coreProperties>
</file>